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7D204C">
            <w:pPr>
              <w:rPr>
                <w:sz w:val="18"/>
                <w:szCs w:val="18"/>
              </w:rPr>
            </w:pP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7D204C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7D204C">
              <w:rPr>
                <w:rFonts w:ascii="Arial" w:hAnsi="Arial" w:cs="Arial"/>
                <w:sz w:val="18"/>
                <w:szCs w:val="18"/>
              </w:rPr>
              <w:t>Dysphasia on 2/8/21 lasting few hours. ?LICA stenosis. FAST scan please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15629D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3830955</wp:posOffset>
                      </wp:positionH>
                      <wp:positionV relativeFrom="paragraph">
                        <wp:posOffset>1515745</wp:posOffset>
                      </wp:positionV>
                      <wp:extent cx="131445" cy="795655"/>
                      <wp:effectExtent l="7620" t="13335" r="13335" b="10160"/>
                      <wp:wrapNone/>
                      <wp:docPr id="53" name="Freeform 494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1445" cy="795655"/>
                              </a:xfrm>
                              <a:custGeom>
                                <a:avLst/>
                                <a:gdLst>
                                  <a:gd name="T0" fmla="*/ 206 w 207"/>
                                  <a:gd name="T1" fmla="*/ 26 h 1253"/>
                                  <a:gd name="T2" fmla="*/ 175 w 207"/>
                                  <a:gd name="T3" fmla="*/ 435 h 1253"/>
                                  <a:gd name="T4" fmla="*/ 122 w 207"/>
                                  <a:gd name="T5" fmla="*/ 755 h 1253"/>
                                  <a:gd name="T6" fmla="*/ 15 w 207"/>
                                  <a:gd name="T7" fmla="*/ 1226 h 1253"/>
                                  <a:gd name="T8" fmla="*/ 33 w 207"/>
                                  <a:gd name="T9" fmla="*/ 915 h 1253"/>
                                  <a:gd name="T10" fmla="*/ 77 w 207"/>
                                  <a:gd name="T11" fmla="*/ 631 h 1253"/>
                                  <a:gd name="T12" fmla="*/ 166 w 207"/>
                                  <a:gd name="T13" fmla="*/ 280 h 1253"/>
                                  <a:gd name="T14" fmla="*/ 206 w 207"/>
                                  <a:gd name="T15" fmla="*/ 26 h 12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07" h="1253">
                                    <a:moveTo>
                                      <a:pt x="206" y="26"/>
                                    </a:moveTo>
                                    <a:cubicBezTo>
                                      <a:pt x="207" y="52"/>
                                      <a:pt x="189" y="314"/>
                                      <a:pt x="175" y="435"/>
                                    </a:cubicBezTo>
                                    <a:cubicBezTo>
                                      <a:pt x="161" y="556"/>
                                      <a:pt x="149" y="623"/>
                                      <a:pt x="122" y="755"/>
                                    </a:cubicBezTo>
                                    <a:cubicBezTo>
                                      <a:pt x="95" y="887"/>
                                      <a:pt x="30" y="1199"/>
                                      <a:pt x="15" y="1226"/>
                                    </a:cubicBezTo>
                                    <a:cubicBezTo>
                                      <a:pt x="0" y="1253"/>
                                      <a:pt x="23" y="1014"/>
                                      <a:pt x="33" y="915"/>
                                    </a:cubicBezTo>
                                    <a:cubicBezTo>
                                      <a:pt x="43" y="816"/>
                                      <a:pt x="55" y="737"/>
                                      <a:pt x="77" y="631"/>
                                    </a:cubicBezTo>
                                    <a:cubicBezTo>
                                      <a:pt x="99" y="525"/>
                                      <a:pt x="145" y="381"/>
                                      <a:pt x="166" y="280"/>
                                    </a:cubicBezTo>
                                    <a:cubicBezTo>
                                      <a:pt x="187" y="179"/>
                                      <a:pt x="205" y="0"/>
                                      <a:pt x="206" y="26"/>
                                    </a:cubicBez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95EB44" id="Freeform 494" o:spid="_x0000_s1026" alt="Granite" style="position:absolute;margin-left:301.65pt;margin-top:119.35pt;width:10.35pt;height:62.6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7,125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ib/1lBAAA/gsAAA4AAABkcnMvZTJvRG9jLnhtbKxW247bNhB9L9B/&#10;IPRYoGtTtiTbWG/QZrtBgLQJki36TFOUJVQSVZK+bL4+hxdrpa29MYr6QeZldDjnzHA0t2+OTU32&#10;QulKtuuI3kwjIlou86rdrqM/Hx9+XkREG9bmrJatWEdPQkdv7n784fbQrUQsS1nnQhGAtHp16NZR&#10;aUy3mkw0L0XD9I3sRIvNQqqGGUzVdpIrdgB6U0/i6TSdHKTKOyW50Bqr934zunP4RSG4+VgUWhhS&#10;ryP4ZtxTuefGPid3t2y1VawrKx7cYP/Bi4ZVLQ7toe6ZYWSnqn9BNRVXUsvC3HDZTGRRVFw4DmBD&#10;py/YfClZJxwXiKO7Xib9/8HyP/afFKnydZTMItKyBjF6UEJYxcl8OY9ILjSHYO8UaysjrGCHTq/w&#10;3pfuk7KUdfdB8r81NiajHTvRsCGbw+8yBy7bGelEOhaqsW+CPjm6WDz1sRBHQzgW6YzO50lEOLay&#10;ZZImiT16wlanl/lOm3dCOiC2/6CND2WOkQtEHtg8IuxFUyOqP01IPE3JAc8sBL43okOjlJSExhAk&#10;QJ6Q4oERzZLzSJCxP24+Sy5AQdjeisbxeSjQ742y5BJUOrCiF5zKhjZxfIkgLmt/4Gx23qnlwGaJ&#10;885LRYeqZ9l5KDpUPZ3RS1gj3dNLERwKHy+ml8CGyl9Oh6H0I7mQgdtTjrHylHb82Ia8w4gwW/ym&#10;LtU7qW2K2yREIj/SkMSwskl6wRh8rbHLP5z3ujH4WOPT9XjdGLlijV36fxcZ2WCNl1f5bANurRFT&#10;f09fd4QGjvQ6kjSwpCOankEQXqHWv6zyKiKo8ht/jztmbLys7nZIDuvIFgJSotjYy243GrkXj9KZ&#10;GBs3JIijFaeB1bMB320q/qv4OjYHHlRI4nCkA6EL3BmsoqKNljMkGZZRJAL4GHI86zxUiitjD0ic&#10;Q2Dil+f+hDQONSssx15l1I6rT1h6pxaLUCI90sxHl9Kly4b+XG+MAnbSZ+z0eOahAlJfXv0qHLe8&#10;6HSs0cwvo85cTWDuX1nQkUJQwOJnsxGtzIcLpedqeAjgAhA7j3oh7KcK+LOFQ+qX05A+C9dp2Hwd&#10;Zc14FoIG5Z0U2UjqeOpPCC1LUO1leo4BeS218LfRZrz7fPa3wDnz/And1FX3UNU1ybvKfZKVNH9V&#10;pnQ9yKmaWaPQhaAl+H6v5vube8l3jWiNb9iUqJlBt6jLqtMRUSvRbAT6D/U+D9ppxT/jMruPr6lq&#10;QQxuItLGQGD8aczo1P4wxtJpXMC5ddSizYwIq7doR00dwnoiZy923dqbv0wQQDvVsq5yS9xN1Hbz&#10;tlZkz2y76M/w+o3MlNy1uXOvFCz/LYwNq2o/hrQ16rtrh2wH5Fumjcyf0A1BV0cDTTMGpVRfI3JA&#10;A7qO9D87puB8/b5Fh7dE/2NJu8k8yWJM1HBnM9xhLQcUKIO7G741mOGVXaeqbYmTqKPbyl/QhRWV&#10;Vdf5570KEzSZLklCQ2y72OHcWT237XffAAAA//8DAFBLAwQUAAYACAAAACEAWGCzG7oAAAAiAQAA&#10;GQAAAGRycy9fcmVscy9lMm9Eb2MueG1sLnJlbHOEj8sKwjAQRfeC/xBmb9O6EJGmbkRwK/UDhmSa&#10;RpsHSRT79wbcKAgu517uOUy7f9qJPSgm452ApqqBkZNeGacFXPrjagssZXQKJ+9IwEwJ9t1y0Z5p&#10;wlxGaTQhsUJxScCYc9hxnuRIFlPlA7nSDD5azOWMmgeUN9TE13W94fGTAd0Xk52UgHhSDbB+DsX8&#10;n+2HwUg6eHm35PIPBTe2uAsQo6YswJIy+A6b6hpIA+9a/vVZ9wIAAP//AwBQSwMEFAAGAAgAAAAh&#10;AO3sdqXgAAAACwEAAA8AAABkcnMvZG93bnJldi54bWxMj8FOwzAMhu9IvENkJC6IpbQQptJ0mpDW&#10;IxIDJLhljWmrJU7VZFt5e8yJ3Wz50+/vr1azd+KIUxwCabhbZCCQ2mAH6jS8v21ulyBiMmSNC4Qa&#10;fjDCqr68qExpw4le8bhNneAQiqXR0Kc0llLGtkdv4iKMSHz7DpM3idepk3YyJw73TuZZpqQ3A/GH&#10;3oz43GO73x68hs3LjZ1H97lPH2qI9DU1zcO60fr6al4/gUg4p38Y/vRZHWp22oUD2SicBpUVBaMa&#10;8mL5CIIJld9zu52GQvEg60qed6h/AQAA//8DAFBLAwQKAAAAAAAAACEAagbdEywZAAAsGQAAFQAA&#10;AGRycy9tZWRpYS9pbWFnZTEuanBlZ//Y/+AAEEpGSUYAAQEBAEsASwAA/+MDDk1TTyBQYWxldHRl&#10;IG9xcnh6e3+BgoWGiIqMjY+QkpOUl5iYmpudn5+foqKkp6amqKipraysr66vs7KxtLS1ube3urm6&#10;vr29wL/AxMPCxsXFysjIzcvL0M/O09LS19bW29vb4OPj6EdJS2JkZmZnaGZpa2lqa2lsbmtvcW1u&#10;b29wcm9yc3BzdnNzdHN1dnN2eHV4enZ3eHZ6fXl5eXp7fHp8fnp+gHx8fX1+gH2Agn6BhICAgICC&#10;goGDhIGEh4OGiYSFhoSHiYaJioeHh4eKjIiJiYmKjImLjomMj4uLi4uMjoyNj4yPkY2OkY2Qk46Q&#10;k4+QkZCSlJCTlpGQkJGTlZKSkpKVmJOTlJOTlpOWmZSVl5SXm5aVlpaXmJaYm5eZm5iYmZianZib&#10;n5mcn5qam5ubnZucnpudnpudopyeoJygpJ2fop6dnZ6eoJ6hpJ+foZ+ipqCho6GhoqGjpqGkqKKi&#10;pKOjpaOkp6OlqaSmqKWjpaWlpqWnqaWnq6aorKenqaeprKinqKiorKiqrqirrqmoqamqramssKqs&#10;r6uqq6urrautsquus6ysrqytsK2usq6tr66usa6wsq6wta+vsq+xtbGvsbGws7GxtLGxtrGytbG0&#10;uLKztrK0t7O0ubO1ubSytbS0trS2urW1ubW4vLa0tra2ube4ure4vbe5vbi3uri6vrm4u7m6vbm7&#10;wLq7wLu7v7u8wLy6vby8v7y9wLy9wr28v72+wr2/xL6/w7++wb/AxcC/w8DBxMDCx8LAw8LBxcLC&#10;xsPDx8PEycTDx8TFy8XEycXGysbFycbGy8bHzMfGysfIzcjHzMjJzsjKz8nIzMrIzMrJzsrL0MvK&#10;zsvLz8vM0czM0MzN0s7M0M7N0c7O08/P08/P1dDR1tHP1NHS19LR1dPS1tTT2NTU2tXU2tXW3NbV&#10;2tfX3NjX3NjZ39nY3NnZ3tra4Nza39zc4d3d4t7e5N/f5ODg5eLh5+Tj6enp7yQlKDs8P0JFR0pM&#10;Tk9RU1JVVVVYWVlbXFteX11gYmBhYmJkZWNmaP/bAEMACwgICggHCwoJCg0MCw0RHBIRDw8RIhka&#10;FBwpJCsqKCQnJy0yQDctMD0wJyc4TDk9Q0VISUgrNk9VTkZUQEdIRf/bAEMBDA0NEQ8RIRISIUUu&#10;Jy5FRUVFRUVFRUVFRUVFRUVFRUVFRUVFRUVFRUVFRUVFRUVFRUVFRUVFRUVFRUVFRUVFRf/AABEI&#10;AIAAgAMBIgACEQEDEQH/xAAaAAADAQEBAQAAAAAAAAAAAAACAwQBBQAG/8QAMxAAAgIBAwMCBQMD&#10;BAMBAAAAAQIDEQQAEiETMUFRYQUUInGBIzKRobHBQlLR8BUkcuH/xAAVAQEBAAAAAAAAAAAAAAAA&#10;AAAAAf/EABQRAQAAAAAAAAAAAAAAAAAAAAD/2gAMAwEAAhEDEQA/APow7JjQZMMbdWVbnDqAziuS&#10;R/Gp3bGmyMeZJmKpGXiRpCtWRu+rzx/bXsiEzRtDDarPGGeVn/ee23d3Hr769HjtDHM3xELtiUlN&#10;qghYzVgkceL9fGqhUc8ud8VZkponaxHJQIHYn389vGm5eBFHjNjYsqN+s7Cz9SGtzH27nj0179cR&#10;5EnyqSNB9UT76pRxz7gFjxqvJypBgCTHhabeQFJBJdCKLcdu+ghwZosfPkSFzNtU9TaVBcgCyAD6&#10;G/a9MEkEWWx3fLx7t0cczkhrNkgePTTsGGbHy3hlig+VdCquFO8nzuPn6a1HMuJNhdPHVCmM5YwU&#10;CVrtXPAJ59DoGzZkWUwTBn/XZx+kONoHdtvkXXOikeePBMUbhwdx39niQ83RFHsRzrIIGgkfJmx1&#10;mnb6uqjbSqdwq+w86XHFD8QliAx/q2F2JksAt5IB5/bWgZ8MkxRGxiM0LyKSHc2CxIJFdhdce2jf&#10;KRctmWVmDgct+2Oj2o+p81pMksCYJhmZikkm9RG20gKeQNt9q0/GyMF4hkfDUWcElnoraEckm+TY&#10;40AZzY69Fsm5YpLi2xn6SNvknzf/AHjUfw7ITLKQoxyMYHdbSDc69hagUw8c8itdDpwnKXH3Mk7k&#10;yLG8tgXYLcD0NDUoGOgyEw4o45I4gsbkFTsAP0n8+SB30Fk8Iiych90SRyQrEXVAzkk9xXjxrEZY&#10;zJB82pEUSld0aqO/F1qJ0hnwkyDjus4jLjHaVtocmiTZogcaLCdxhOctYh9XUYqK8dub78d9AyD5&#10;jhC6zRRvz+n3kvg2T25qvbS4miwZAYYpLcgsC4JgAs+v1Hnt41RBkMch1E6zqzrQ23vJFkj/AI7e&#10;laXjYhgywssRMLbpI5HG3bQsAivXsOe/toqPEGNDCinNg+XRwYLahamyQTXHN+fOuyUlxD0pNnTk&#10;beLG1RwOB76lhwlV5JchDIqyApEdp7LRK+a++kzxNP0pMuomEn6CFztJ8Hd2HfRFErlcYjbNNCyF&#10;N7vyK7Vxdk3Z9tImw0ysSOOPId1UCeORRReje1vBB7ePXVbwQ4mAQshndd72gsljbcg97/zp+Dkf&#10;MwuyvCQUDU7Uo8Xf49dFSPkYskIdJWmdttsZf28WbB4rt273oJIMd4piIXmewDClDcGoe1jzz6aG&#10;bMjaGQESopXZJtX9wPAej2HFc/fTBjSwPE0uErOzbmZTtULVjv5sfjvohQjjiyJWiYqgxyioQ2zv&#10;+43x6+NbD8l8GhVYZRFuUFI1QltvngeLIP5OqpMlTiyPkyLGZGco3UuhXp216HLjKHi5LAUqv7VH&#10;Ngk1R/zoIJWEjw9SSFjuLgLDSsKoXfY8V6a9g4+ScmSF1gRZLMeNF9JAruT45r+NKzPiGCvxFFdF&#10;EEVB55gQCWPABrsL45866IGHHMvykgjTGRm4WyVPB78+P8DQS4mBjfC8uOaMySuQ3WyJm5gr9q12&#10;rxrExcqCfHinMiLMwfqpIAZCOdvHdT6HVkzZEfw4rC6MhH09QgAX6+oAvv30uWaLJggUTXvRNsYG&#10;4spFWPIHfnQHliPJVpo16zcxqbDIr3xfgkaXNhFJuizMDkqolk4YkjtwfJ73oMrLyYsXp9KeKVAA&#10;RELBBI+r1NA6ydshoY1gPzEqgSMQQkntf4oceugpnXDfHVJhjrMgtCByKHNeRfqNLCnKw4ZZ0URt&#10;+5yaolq/keugR/8AyBUEsoog45SiRdGz4rv+dULAIp4V6LyMN20V+xeDZ9rF+uiihafPiSTHeMxS&#10;J3awWHfgAXzfOkxY6ww/KxsVB+pmK/tHctX+ntX51PNkR2sGQxf6nUPGmxQarjjgkNqvHww3UVV6&#10;bLCixruHK3z+DXnnjVQGVIMsPlsk+PHhkqKJVZKA5Ci9w9PtpUEkmTGUyII8XGq1l3BQ/INkXwCe&#10;OdMnliy2jGFN0JI6jkAO4Nxwt+Ryf40Cy4e+OLJozR4zEtJwx+oCqH0+R/I1A/ChheLI2TQSoZCQ&#10;L2kNuNAk9759tIhnhWBsSN5sl1cpKrMa/r348aZJmiKbHxMaBZYnUvulUkodw7nt66bnCGNYyuyW&#10;YkpGzNXcWxB9ePfRSlixOsoyoXAie1EaCw3lqB7GvtphmDNkyYJjYoheOF/3XZs2O1+njTCIpsTo&#10;TsolDbSBKL4F/uvt31zvh2LLBCMfqhUdZGUo9MFPkNfPPa+PvoirdHk4eN1Ieujrbw7Q+8gWpN9i&#10;Drj4+JJlfEZYknGOXRSzRtRQDjzx48331dkzzI0alPoLAPIpNAECzx3JI79tHBNFL8S6MkTLE9yx&#10;ORbFyQCD4Pa70HRhTrARS9OWNkIk2t6f/t865+dG0jxviQp8wHVZOnIqgofJvt9qHjVLuonYANQB&#10;2spK3x2BI5HGk47SvkFen0J2TpgkBkQckNR+3voNnJyev8rILNA1ZB9iBzdgfzqH4pJFhZcU5yVb&#10;LmkXYsSgCRqA2n0viz6DXTypEwujMWmRDE20JFYZvRiO/JBAOhVcSGKR8kxHJKlqkssRdE3fAvRS&#10;H68cTbP3u20iRi5Uk1tBHIH/AOac2YsXw+ZZZSZEjYuWJDJQ/cfB9vtoIseebAkmxiyu24TBwVMp&#10;qgAfAB219tAcvMmuKeONMtUZljZb213JPN+RQ0QeZ/7CiHCmEJWReqdwINkAk3/qrx76Zl9LFyDH&#10;11xnJsSGq2i65IrjnSPl3kXpIkjKXK9R1BG4jkECvPf/AOdZMyxhYp4lysiBQGZkNNZ4CjyeBxoo&#10;GRIsdYhCr9ORSskcY2OdwJIHt2/nVU8bT/EAjGNJBFc7DcoeiDV+nGkdJnieMhcdXYRje3Bqz2sE&#10;8ePXVU0wM8gQyuMlViPNFKuyoque+gyOYfNtHJUhR1SEIooebDfY1em9OML860ErtC9dFkAKdxYr&#10;uaY86nub4gsUc8RhhVSjSROFYMOb7cCq0rIlycZEMkU7Rz7rd2+pdrDaw29zxf20BZjwZeRijEeN&#10;42O91a16RPIJIrz486fjGKSQl0xhFJtVyEKknmyfFE1V99c983Bj+FwpkXkBpCglIogkM1tXnivv&#10;puGuL8T+HVizyY65a7qVRa7QATZFV7+4rQbmGORpsSCFkCxo/wBKcnkmiO1UPHetNKLmzmTGDB+g&#10;ouqG275HgmzQOjLtMkcXxD6FRyI3U7VY/wCmue9Xzr0Uc8ccwzBvgUHp9Sg5rjx3HgX66BMJXMaU&#10;4cDuECbakAKsDyo8D37eNYcd5p8msqUoGG6NU2mPmztYnzdfg6yXJinUQRtLHkvG1GO1FgA0f+f+&#10;dWwYuHjQQTNuXaDGCFpQpJ5av+3oOdmYmaiiY5rI29qMSkAi6DEeePXsdFk/D4vjOIhbdNlbNvUd&#10;ttjcGIYD7D+dHm5cCJ1CTMYKDCVCqsbAC/fnv66qbIEUSSGWnVumwWqo+B4Jo8fbQKHWX4k8LzqS&#10;RvjpRtjI/wBG+7J5HOii+qDJ+ZkErqKaVEIHS72p8iiR/OskxYN6u8jJipuaSV3FA8Vzz/TSMmds&#10;aR/lDku8YLMjbQe3AAHsDxoKpDl7enklJ8cKOmQStbR9TX3J9v40HwySKWciMFTCSFjdKpu4sHkm&#10;vPppxyppsZCyyxxRjdKymvqB54PJH8calbOjgWbLjBRUAJjEHJYdytXe6xQ0FkcQm+IRZbCSZHQq&#10;FZbAoiuPB5PP9tDkZMEeVjLMrLKv0rHGlqQb2gmuKIHb051z1+Yy4X6OSyw5jBvpY/oqO3N/Se3H&#10;vro/EMiYYzKIZGySoKspXhv923xX99Bz8zIEfUE8s0c2RVRqwIXaP3AH0PNXzqpJ3myRFH1pSibg&#10;8y0LA7+OSD9tKyosPdC3TZpRt2PIzbgzEHkdrNdu3bTsuMwTzM8Bk6u135IK0f28cg1yPtoBbGjm&#10;V98SdV05RzRLV2NEAH/A1J88pnkwDCTjxJX6jAqzg8Dih6/8apzZ4hmYHzcShdwTqSNX1NwLXzx6&#10;9tZNGu3IgncHFZxI+w1VnyRyRQoV3rQbDDmLmNOrgIF3PHFza2AQg/rehyPl51lWB5IWDhZG2k0L&#10;uhfBvk36DVKpAcaGWNJ4t7kptYkIpF/i/TxeixlxXiPy+91yH3tKrbVLDji/z/GgD4ZLE7yLixsq&#10;HdWcFFFr5A9uDz/zpeN8wmamL8xI0IVi44qMWbJr/Ub4HppWQ0MOZJjxqghBBFIzVJZP1C/xoMxE&#10;+JTQb8eFmofMw2UCrdbj4I86D2IJcuZpmTZioCkW0Dcx88VxyPGkmRIfh2NGKUqDGWViQQgs+KU9&#10;9VH4fBg5KTmVpo5wI9kjbgoJG3nsBVmvbVMq42Rhsc47owG3lxuIB8MRXBFdudBGZAmZ1sXcmOHF&#10;726cbWDtIHkmxz2vVgUSF7yOIwUpeCWux/8AXj+fXRQJkY1JFFB8tGpCRLVBR+0e4vm/HbSMrHhb&#10;AjjLI7xbXR4vrYLYsqO3kaBmPFJthMrbhHI7RgSljwAAjep1jTPjO8UAaS5A0gAH0rXi/F8X63pe&#10;RJK6ZcKomxZQYjIdikHuTXgX+a0WKIei2Ok6yL0+oCHJYgGqrvWghDwZeWMOQPFBL+pHsUBSCeWN&#10;+9Dm/wC2qPiLqceSK2yJixQFXW4mrzXnv20+GZflJgMcdeFSkQNkqDRq+/JOkPlDF2SpgxtK9mWi&#10;AOByQxs3x+a0FMUYSI5Ahk3rCRJ46hrgfcaCCfLGRCglVliUBySaYEAnmufb7e+m4+TDm1FFuIaH&#10;bJG/IHFgmuLP31BFkZmU8qZ2PMi4+QpiMbKOoo4IUnwOb86Avi2FMuzGWSKVpy56shWx24XjuRxW&#10;n4SYKfDzBixum1OUmBcwn/bV+vgHSs2Cc5EwkyIkNbYdgFgHupY9vaudJGO0E5dlXIzJSNwVquI0&#10;TV9+B/TQdHprks7TERxmKpIWHCKO4Jvg86jwZseLDihwQciNWLIEIUspscD0A5J+2mTHryugI6Mj&#10;IzxvyfTjvf24407GEUWXJGpuWyyBh9BG2jtA9AKI9dAuIxYzPlZaLBwsZ2259r9uffuNNfNVMyab&#10;5d0jZR06IpjwNx57cjQZ8cWUYUyugUslJGSxwOK54/pyNTASwtK0sgtZVUCfmONKG6hfau350BTt&#10;PJDJKwGVIYqWJV+ksOCWY9ubHto5YJp4I76oD7S0CDiue/H2/jXklXHjkUQxqJpAm5XJLEtYa/Ui&#10;j+dMmjkj+JwQRRUkpLtkBiVAU2RXjk/10HsWFlSYy5eQGD/WHWxtB/aAOB38anODiiZkx8ueN5D9&#10;bISu48n6eOO11phzcjKhaSGMxzpagP2bngtwaX35OqCuPiQJzdSGRwhtpG+1cjn8aBTRCSLHnkJj&#10;Cg7UkG6tt2eP76TirkRRSJ+kSG6gdErchPG012PB/Fa9IYYJAsk7LZXcCD9G8Hd9Q7E8fwNMyYDg&#10;RdE5TRM9dFZSKjPqPJX28caCqJccMiTS/wDsDui9xx6DxXrpJhTKAlll+aiFlqK7Aw/zf8VpAyos&#10;f4nLMFDFAqyOV216tfbtWqP13hCTSr0prbpikZh3ND0o+NBKZhg40uRe3qEoI6JuhxQr/v8AGlfM&#10;yTS48ry9JpJG6STISD48Hix6+a0+eERnFjSUy4iR1IKLyWezBvFeT6aoxkR+lGI1kMa9VXKiwpJ5&#10;9gRoEO2NIZIvh+G2TPG/6jMTsN9ySe9e/wCNTZ4zJohHDczbjG8gXgIBYBrgd6A10o2kxZppjEJ0&#10;kCs4hsAccsL/AMd9Lgz1yTHIiJEs5IkVo7c1wOR2J0GNBC2KGiyHhZzujVG4oiqsGq4Nc1rn5Zkx&#10;cOLYHDiRUR8c7mYdyCvpyLq++qIIMpOriQkdPbsVy1qqWaWvUf8AfTSOpj/EsqRA8UeQjqYGBIG/&#10;wxB7kAXXtoivHlhwmmgygkY3N01mABcDvZ9u/wBtc1kMM+VLFlrLNlOOm7RnpxrXAFnv5HrroSyT&#10;vcM2MWaMnblNFbmiRuPFC6H39tejUDMnyZ+tMzxBFhUCgQSTwOx+5rRWvltT40weR1KmNkQgFDQD&#10;Fqon19NUZiZCYgIcysWUbBwpF86HEzv/ACDg5G6LYbVX+hkviuD9udKkn2L02cyzbnKNGhAWuKAH&#10;Bo/4OgT1jhxE5E0iJEQCshBZDXF97uyPTkasmyllnd+hI8iQb0JqMPuoUD6/f/GpYfmcad5pQV27&#10;Q/UhBMrgH6h48jzfFaak6yRvDJAIv0xI80q2P/g17H186AsjDlycChHEylRIyshLMw5APr+fTW5E&#10;aZmQ8GRjGJUVZJGcBg/gEN/PHtqaOWeGeRcXGURmP9TgBwxO3kn0vvelmLLinOT1S+LM4DJL9JQC&#10;rsn3/HjQauLlmTqSGKQsjEoibdy9lv0IW+1A8aZDlZCMZYEJjVVZTJSMOBxz3O08f51U8uPFNFKs&#10;u6UjZtSmNUav+fwNexmhk3KyfqKOJHUkK3NAj1Ht66CQfLx5ddCcnYyLFZCgGju448evFnRYTJ8H&#10;6eL1WEVbSATKJCAbO7weDY50GeJViJqOdF2r0R9fTN+3NHzz6aH4pjzYcDw4sZiEr7mcIBGh7s3P&#10;jjt7/nQU/V8m8uL9ayAHdtrpg32Hc+ONRZ5y8XCMBfqmQW0kCcqpo8/7e57aoXIlnxY8qSaIxq25&#10;JlQr1PHav3ePTn11SkrZE0C/qRyKxYhAF+kccj07++iIsORdsMMbSIjw/LmJGH00f32xJN9rPOmy&#10;/DBOYosWJI0Eotgwdlo2CCfPn199axx5pZWiCg8iWQLY2gigeLB5GqJMmO+iJJULHYGjTcSxHNn+&#10;OfcaAoi8azLPIHjQbXKAhlA78D1r++ubBPjYuYJMhnjxZbgEbrXSXx/JPn1Oq8VwHyAVWbHMhQyO&#10;xQsB4HoLB++szFQzTZcW7a7BHEjWn0gUQB39dBs/wzIiRZJHhm2uWXqH6ttXfHc6a8+NkQmSJWAX&#10;ayEp9O70Avg3R/jQ/Ds0Sno5TGXIVS5kNfSvjcPHBA/OmRPFi4U08G4KZNpRvqLjhR7c9/zoqbD+&#10;JSZKoskMyhg1uhKgtdkAGie/9NOn3zxOk8DLGw3uhIJquxHN9tSfMN81lTr1ooICsSShdpu/JPjx&#10;rIMtWhTI60kkpNyOKKycn6R2odvTkaD/2VBLAQItABQABgAIAAAAIQCKFT+YDAEAABUCAAATAAAA&#10;AAAAAAAAAAAAAAAAAABbQ29udGVudF9UeXBlc10ueG1sUEsBAi0AFAAGAAgAAAAhADj9If/WAAAA&#10;lAEAAAsAAAAAAAAAAAAAAAAAPQEAAF9yZWxzLy5yZWxzUEsBAi0AFAAGAAgAAAAhAGLib/1lBAAA&#10;/gsAAA4AAAAAAAAAAAAAAAAAPAIAAGRycy9lMm9Eb2MueG1sUEsBAi0AFAAGAAgAAAAhAFhgsxu6&#10;AAAAIgEAABkAAAAAAAAAAAAAAAAAzQYAAGRycy9fcmVscy9lMm9Eb2MueG1sLnJlbHNQSwECLQAU&#10;AAYACAAAACEA7ex2peAAAAALAQAADwAAAAAAAAAAAAAAAAC+BwAAZHJzL2Rvd25yZXYueG1sUEsB&#10;Ai0ACgAAAAAAAAAhAGoG3RMsGQAALBkAABUAAAAAAAAAAAAAAAAAywgAAGRycy9tZWRpYS9pbWFn&#10;ZTEuanBlZ1BLBQYAAAAABgAGAH0BAAAqIgAAAAA=&#10;" path="m206,26v1,26,-17,288,-31,409c161,556,149,623,122,755,95,887,30,1199,15,1226,,1253,23,1014,33,915,43,816,55,737,77,631,99,525,145,381,166,280,187,179,205,,206,26xe">
                      <v:fill r:id="rId8" o:title="Granite" recolor="t" type="tile"/>
                      <v:path arrowok="t" o:connecttype="custom" o:connectlocs="130810,16510;111125,276225;77470,479425;9525,778510;20955,581025;48895,400685;105410,177800;130810,16510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4015105</wp:posOffset>
                      </wp:positionH>
                      <wp:positionV relativeFrom="paragraph">
                        <wp:posOffset>1461770</wp:posOffset>
                      </wp:positionV>
                      <wp:extent cx="162560" cy="1432560"/>
                      <wp:effectExtent l="10795" t="6985" r="7620" b="8255"/>
                      <wp:wrapNone/>
                      <wp:docPr id="52" name="Freeform 493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2560" cy="1432560"/>
                              </a:xfrm>
                              <a:custGeom>
                                <a:avLst/>
                                <a:gdLst>
                                  <a:gd name="T0" fmla="*/ 236 w 256"/>
                                  <a:gd name="T1" fmla="*/ 45 h 2256"/>
                                  <a:gd name="T2" fmla="*/ 183 w 256"/>
                                  <a:gd name="T3" fmla="*/ 911 h 2256"/>
                                  <a:gd name="T4" fmla="*/ 94 w 256"/>
                                  <a:gd name="T5" fmla="*/ 1609 h 2256"/>
                                  <a:gd name="T6" fmla="*/ 10 w 256"/>
                                  <a:gd name="T7" fmla="*/ 2249 h 2256"/>
                                  <a:gd name="T8" fmla="*/ 152 w 256"/>
                                  <a:gd name="T9" fmla="*/ 1653 h 2256"/>
                                  <a:gd name="T10" fmla="*/ 223 w 256"/>
                                  <a:gd name="T11" fmla="*/ 1213 h 2256"/>
                                  <a:gd name="T12" fmla="*/ 254 w 256"/>
                                  <a:gd name="T13" fmla="*/ 640 h 2256"/>
                                  <a:gd name="T14" fmla="*/ 236 w 256"/>
                                  <a:gd name="T15" fmla="*/ 45 h 22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56" h="2256">
                                    <a:moveTo>
                                      <a:pt x="236" y="45"/>
                                    </a:moveTo>
                                    <a:cubicBezTo>
                                      <a:pt x="224" y="90"/>
                                      <a:pt x="207" y="650"/>
                                      <a:pt x="183" y="911"/>
                                    </a:cubicBezTo>
                                    <a:cubicBezTo>
                                      <a:pt x="159" y="1172"/>
                                      <a:pt x="123" y="1386"/>
                                      <a:pt x="94" y="1609"/>
                                    </a:cubicBezTo>
                                    <a:cubicBezTo>
                                      <a:pt x="65" y="1832"/>
                                      <a:pt x="0" y="2242"/>
                                      <a:pt x="10" y="2249"/>
                                    </a:cubicBezTo>
                                    <a:cubicBezTo>
                                      <a:pt x="20" y="2256"/>
                                      <a:pt x="117" y="1826"/>
                                      <a:pt x="152" y="1653"/>
                                    </a:cubicBezTo>
                                    <a:cubicBezTo>
                                      <a:pt x="187" y="1480"/>
                                      <a:pt x="206" y="1382"/>
                                      <a:pt x="223" y="1213"/>
                                    </a:cubicBezTo>
                                    <a:cubicBezTo>
                                      <a:pt x="240" y="1044"/>
                                      <a:pt x="252" y="835"/>
                                      <a:pt x="254" y="640"/>
                                    </a:cubicBezTo>
                                    <a:cubicBezTo>
                                      <a:pt x="256" y="445"/>
                                      <a:pt x="248" y="0"/>
                                      <a:pt x="236" y="45"/>
                                    </a:cubicBez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869E82" id="Freeform 493" o:spid="_x0000_s1026" alt="Granite" style="position:absolute;margin-left:316.15pt;margin-top:115.1pt;width:12.8pt;height:112.8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56,225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lNpjVOBAAAEQwAAA4AAABkcnMvZTJvRG9jLnhtbKxWUY+jNhB+r9T/&#10;YPFYqRtMgE2izZ7a2+7ppGt76m3VZwdMQAVMbWeTvV/fb2zIwjZRUdU8JDb++Gbmm/Fk7t6dmpo9&#10;S20q1W4DfhMGTLaZyqt2vw1+f3r8fhUwY0Wbi1q1chu8SBO8u//2m7tjt5GRKlWdS81A0prNsdsG&#10;pbXdZrEwWSkbYW5UJ1scFko3wmKr94tciyPYm3oRhWG6OCqdd1pl0hg8ffCHwb3jLwqZ2V+LwkjL&#10;6m0A36z71u57R9+L+zux2WvRlVXWuyH+gxeNqFoYPVM9CCvYQVf/oGqqTCujCnuTqWahiqLKpIsB&#10;0fDwTTRfStFJFwvEMd1ZJvP/0Wa/PH/WrMq3QRIFrBUNcvSopSTFWbxeBiyXJoNgH7RoKytJsGNn&#10;NnjvS/dZU8im+6SyPw0OFpMT2hhg2O74s8rBKw5WOZFOhW7oTYTPTi4XL+dcyJNlGR7yNEpSZCzD&#10;EY+XbkMmxGZ4OzsY+0EqxySePxnrc5lj5TKR9+E8gaVoaqT1uwWLlik7MrD1mT+D+AgUJ6xk0QUQ&#10;JDoz8dXyMhM0O4PWnF+hiseo+DJTMsLwNFxfoUrHsPAy1e0IE0XxNSrc1rPvPIkuc63HoDRZXnGL&#10;T3SPrqjFx8LziF9lG2sfJVcU42Px0zi85tpY/eslMdZ/UhOowv1QZ6IcSi87tX3tYcUEdcDQ1Xun&#10;DNU5FSKq+YlT7YECKCrUK2DES+DlLDDiIXAyC4x6IfDtLDAqgsDrWWBKOaGR1Dkh8j5GZG0WvI+S&#10;T8L0QvbCazT8t61eBwytfkcmxKYTlvI1LNlxG9A9ZyV+aUEHjXqWT8pBLOUNBeLCige7r4DssKuy&#10;H+XXCTzyfq77f5fOk4S4gtAmTSaP0UXcYzSKQYMJ5SUDPMENBBXnt1EflTPBI8/Fl6u+vXnTa+8P&#10;dZDZNlLUPplYLScmfH7RQCZP+7RTX5ltIBqohlbsfUVMveFoEgOakX+OfjPbBl/1ZPFqInoU+oRC&#10;qEkc0SAg2tBsI1HsI+FhHNNLqDGf8N7j1dKVzetjnw00p/kmqEKRjdhX4Jkq9pdzGtvbYp1WUFYr&#10;I/1lo6vg+tD5TtBVGv2p7uqqe6zqmuVd5f6ltbJ/VLZ0Y8nQ2wjUDyaYEv59fPMjz4PKDo1srZ/h&#10;tKyFxQBpyqozAdMb2ewkRhL9MXe3AjOGzn7D1Xby2qqWzOJeQncLVfBjsOMhfbCmsu3XBZzbBi0m&#10;z4CJeo8J1da96kNwlLC6pT6wTqLE3X+j6iqnwOnM6P3ufa3Zs6AJ0vN6/SYwrQ5t7twrpch/6tdW&#10;VLVfQ9oa3d5NSDQU+Slqp/IXDEjQ1YWBORqLUumvATtiJt0G5q+D0HC+/thi6FvzmIrNuk2c3NId&#10;0uOT3fhEtBmoEDJid8v3Fju8cuh0tS9hibtwW/UDBrOiInWdf96rfoO50xVJPyPTYDveO9TrJH//&#10;N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9kw5z4wAAAAsBAAAPAAAAZHJzL2Rv&#10;d25yZXYueG1sTI/LbsIwEEX3lfgHayp1VxzygoY4iLbqCqoK6KLsnHiaRMTjKDYQ/r7uql2O7tG9&#10;Z/LVqDt2wcG2hgTMpgEwpMqolmoBn4e3xwUw6yQp2RlCATe0sComd7nMlLnSDi97VzNfQjaTAhrn&#10;+oxzWzWopZ2aHsln32bQ0vlzqLka5NWX646HQZByLVvyC43s8aXB6rQ/awFrFR/f4+hj97yZqcP2&#10;9lp+zbcbIR7ux/USmMPR/cHwq+/VofBOpTmTsqwTkEZh5FEBYRSEwDyRJvMnYKWAOEkWwIuc//+h&#10;+AEAAP//AwBQSwMECgAAAAAAAAAhAGoG3RMsGQAALBkAABUAAABkcnMvbWVkaWEvaW1hZ2UxLmpw&#10;ZWf/2P/gABBKRklGAAEBAQBLAEsAAP/jAw5NU08gUGFsZXR0ZSBvcXJ4ent/gYKFhoiKjI2PkJKT&#10;lJeYmJqbnZ+fn6KipKempqioqa2srK+ur7OysbS0tbm3t7q5ur69vcC/wMTDwsbFxcrIyM3Ly9DP&#10;ztPS0tfW1tvb2+Dj4+hHSUtiZGZmZ2hmaWtpamtpbG5rb3Ftbm9vcHJvcnNwc3Zzc3RzdXZzdnh1&#10;eHp2d3h2en15eXl6e3x6fH56foB8fH19foB9gIJ+gYSAgICAgoKBg4SBhIeDhomEhYaEh4mGiYqH&#10;h4eHioyIiYmJioyJi46JjI+Li4uLjI6MjY+Mj5GNjpGNkJOOkJOPkJGQkpSQk5aRkJCRk5WSkpKS&#10;lZiTk5STk5aTlpmUlZeUl5uWlZaWl5iWmJuXmZuYmJmYmp2Ym5+ZnJ+ampubm52bnJ6bnZ6bnaKc&#10;nqCcoKSdn6KenZ2enqCeoaSfn6GfoqagoaOhoaKho6ahpKiioqSjo6WjpKejpamkpqilo6Wlpaal&#10;p6mlp6umqKynp6mnqayop6ioqKyoqq6oq66pqKmpqq2prLCqrK+rqqurq62rrbKrrrOsrK6srbCt&#10;rrKura+urrGusLKusLWvr7KvsbWxr7GxsLOxsbSxsbaxsrWxtLiys7aytLeztLmztbm0srW0tLa0&#10;trq1tbm1uLy2tLa2trm3uLq3uL23ub24t7q4ur65uLu5ur25u8C6u8C7u7+7vMC8ur28vL+8vcC8&#10;vcK9vL+9vsK9v8S+v8O/vsG/wMXAv8PAwcTAwsfCwMPCwcXCwsbDw8fDxMnEw8fExcvFxMnFxsrG&#10;xcnGxsvGx8zHxsrHyM3Ix8zIyc7Iys/JyMzKyMzKyc7Ky9DLys7Ly8/LzNHMzNDMzdLOzNDOzdHO&#10;ztPPz9PPz9XQ0dbRz9TR0tfS0dXT0tbU09jU1NrV1NrV1tzW1drX19zY19zY2d/Z2NzZ2d7a2uDc&#10;2t/c3OHd3eLe3uTf3+Tg4OXi4efk4+np6e8kJSg7PD9CRUdKTE5PUVNSVVVVWFlZW1xbXl9dYGJg&#10;YWJiZGVjZmj/2wBDAAsICAoIBwsKCQoNDAsNERwSEQ8PESIZGhQcKSQrKigkJyctMkA3LTA9MCcn&#10;OEw5PUNFSElIKzZPVU5GVEBHSEX/2wBDAQwNDREPESESEiFFLicuRUVFRUVFRUVFRUVFRUVFRUVF&#10;RUVFRUVFRUVFRUVFRUVFRUVFRUVFRUVFRUVFRUVFRUX/wAARCACAAIADASIAAhEBAxEB/8QAGgAA&#10;AwEBAQEAAAAAAAAAAAAAAgMEAQUABv/EADMQAAICAQMDAgUDAwQDAQAAAAECAxEEABIhEzFBUWEF&#10;FCJxgSMykaGxwUJS0fAVJHLh/8QAFQEBAQAAAAAAAAAAAAAAAAAAAAH/xAAUEQEAAAAAAAAAAAAA&#10;AAAAAAAA/9oADAMBAAIRAxEAPwD6MOyY0GTDG3VlW5w6gM4rkkfxqd2xpsjHmSZiqRl4kaQrVkbv&#10;q88f217IhM0bQw2qzxhnlZ/3ntt3dx6++vR47QxzN8RC7YlJTaoIWM1YJHHi/XxqoVHPLnfFWZKa&#10;J2sRyUCB2J9/PbxpuXgRR4zY2LKjfrOws/Uhrcx9u549Ne/XEeRJ8qkjQfVE++qUcc+4BY8arycq&#10;QYAkx4Wm3kBSQSXQii3HbvoIcGaLHz5EhczbVPU2lQXIAsgA+hv2vTBJBFlsd3y8e7dHHM5IazZI&#10;Hj007Bhmx8t4ZYoPlXQqrhTvJ87j5+mtRzLiTYXTx1QpjOWMFAla7VzwCefQ6Bs2ZFlMEwZ/12cf&#10;pDjaB3bb5F1zopHnjwTFG4cHcd/Z4kPN0RR7Ec6yCBoJHyZsdZp2+rqo20qncKvsPOlxxQ/EJYgM&#10;f6thdiZLALeSAef21oGfDJMURsYjNC8ikh3NgsSCRXYXXHto3ykXLZllZg4HLftjo9qPqfNaTJLA&#10;mCYZmYpJJvURttICnkDbfatPxsjBeIZHw1FnBJZ6K2hHJJvk2ONAGc2OvRbJuWKS4tsZ+kjb5J83&#10;/wB41H8OyEyykKMcjGB3W0g3OvYWoFMPHPIrXQ6cJylx9zJO5MixvLYF2C3A9DQ1KBjoMhMOKOOS&#10;OILG5BU7AD9J/Pkgd9BZPCIsnIfdEkckKxF1QM5JPcV48axGWMyQfNqRFEpXdGqjvxdaidIZ8JMg&#10;47rOIy4x2lbaHJok2aIHGiwncYTnLWIfV1GKivHbm+/HfQMg+Y4Qus0Ub8/p95L4Nk9uar20uJos&#10;GQGGKS3ILAuCYALPr9R57eNUQZDHIdROs6s60Nt7yRZI/wCO3pWl42IYMsLLETC26SORxt20LAIr&#10;17Dnv7aKjxBjQwopzYPl0cGC2oWpskE1xzfnzrslJcQ9KTZ05G3ixtUcDge+pYcJVeSXIQyKsgKR&#10;Haey0SvmvvpM8TT9KTLqJhJ+ghc7SfB3dh30RRK5XGI2zTQshTe78iu1cXZN2fbSJsNMrEjjjyHd&#10;VAnjkUUXo3tbwQe3j11W8EOJgELIZ3Xe9oLJY23IPe/86fg5HzMLsrwkFA1O1KPF3+PXRUj5GLJC&#10;HSVpnbbbGX9vFmweK7du96CSDHeKYiF5nsAwpQ3BqHtY88+mhmzI2hkBEqKV2SbV/cDwHo9hxXP3&#10;0wY0sDxNLhKzs25mU7VC1Y7+bH476IUI44siVomKoMcoqENs7/uN8evjWw/JfBoVWGURblBSNUJb&#10;b54HiyD+TqqTJU4sj5MixmRnKN1LoV6dtehy4yh4uSwFKr+1RzYJNUf86CCVhI8PUkhY7i4Cw0rC&#10;qF32PFemvYOPknJkhdYEWSzHjRfSQK7k+Oa/jSsz4hgr8RRXRRBFQeeYEAljwAa7C+OfOuiBhxzL&#10;8pII0xkZuFslTwe/Pj/A0EuJgY3wvLjmjMkrkN1siZuYK/atdq8axMXKgnx4pzIizMH6qSAGQjnb&#10;x3U+h1ZM2RH8OKwujIR9PUIAF+vqAL799LlmiyYIFE170TbGBuLKRVjyB350B5YjyVaaNes3Mamw&#10;yK98X4JGlzYRSboszA5KqJZOGJI7cHye96DKy8mLF6fSnilQAERCwQSPq9TQOsnbIaGNYD8xKoEj&#10;EEJJ7X+KHHroKZ1w3x1SYY6zILQgcihzXkX6jSwpysOGWdFEbfucmqJav5HroEf/AMgVBLKKIOOU&#10;okXRs+K7/nVCwCKeFei8jDdtFfsXg2faxfroooWnz4kkx3jMUid2sFh34AF83zpMWOsMPysbFQfq&#10;Ziv7R3LV/p7V+dTzZEdrBkMX+p1DxpsUGq444JDarx8MN1FVemywosa7hyt8/g15541UBlSDLD5b&#10;JPjx4ZKiiVWSgOQovcPT7aVBJJkxlMiCPFxqtZdwUPyDZF8AnjnTJ5YstoxhTdCSOo5ADuDccLfk&#10;cn+NAsuHvjiyaM0eMxLScMfqAqh9PkfyNQPwoYXiyNk0EqGQkC9pDbjQJPe+fbSIZ4VgbEjebJdX&#10;KSqzGv69+PGmSZoimx8TGgWWJ1L7pVJKHcO57eum5whjWMrslmJKRszV3FsQfXj30UpYsTrKMqFw&#10;IntRGgsN5agexr7aYZgzZMmCY2KIXjhf912bNjtfp40wiKbE6E7KJQ20gSi+Bf7r7d9c74diywQj&#10;H6oVHWRlKPTBT5DXzz2vj76Iq3R5OHjdSHro628O0PvIFqTfYg64+PiSZXxGWJJxjl0Us0bUUA48&#10;8ePN99XZM8yNGpT6CwDyKTQBAs8dySO/bRwTRS/EujJEyxPcsTkWxckAg+D2u9B0YU6wEUvTljZC&#10;JNren/7fOufnRtI8b4kKfMB1WTpyKoKHyb7fah41S7qJ2ADUAdrKSt8dgSORxpOO0r5BXp9Cdk6Y&#10;JAZEHJDUft76DZycnr/KyCzQNWQfYgc3YH86h+KSRYWXFOclWy5pF2LEoAkagNp9L4s+g108qRML&#10;ozFpkQxNtCRWGb0YjvyQQDoVXEhikfJMRySpapLLEXRN3wL0Uh+vHE2z97ttIkYuVJNbQRyB/wDm&#10;nNmLF8PmWWUmRI2LliQyUP3Hwfb7aCLHnmwJJsYsrtuEwcFTKaoAHwAdtfbQHLzJrinjjTLVGZY2&#10;W9tdyTzfkUNEHmf+wohwphCVkXqncCDZAJN/6q8e+mZfSxcgx9dcZybEhqtouuSK450j5d5F6SJI&#10;ylyvUdQRuI5BArz3/wDnWTMsYWKeJcrIgUBmZDTWeAo8ngcaKBkSLHWIQq/TkUrJHGNjncCSB7dv&#10;51VPG0/xAIxjSQRXOw3KHog1fpxpHSZ4njIXHV2EY3twas9rBPHj11VNMDPIEMrjJVYjzRSrsqKr&#10;nvoMjmHzbRyVIUdUhCKKHmw32NXpvTjC/OtBK7QvXRZACncWK7mmPOp7m+ILFHPEYYVUo0kThWDD&#10;m+3AqtKyJcnGRDJFO0c+63dvqXaw2sNvc8X9tAWY8GXkYoxHjeNjvdWtekTyCSK8+POn4xikkJdM&#10;YRSbVchCpJ5snxRNVffXPfNwY/hcKZF5AaQoJSKIJDNbV54r76bhri/E/h1Ys8mOuWu6lUWu0AE2&#10;RVe/uK0G5hjkabEghZAsaP8ASnJ5JojtVDx3rTSi5s5kxgwfoKLqhtu+R4Js0Doy7TJHF8Q+hUci&#10;N1O1WP8AprnvV869FHPHHMMwb4FB6fUoOa48dx4F+ugTCVzGlOHA7hAm2pACrA8qPA9+3jWHHeaf&#10;JrKlKBhujVNpj5s7WJ83X4OslyYp1EEbSx5LxtRjtRYANH/n/nVsGLh40EEzbl2gxghaUKSeWr/t&#10;6DnZmJmoomOayNvajEpAIugxHnj17HRZPw+L4ziIW3TZWzb1HbbY3BiGA+w/nR5uXAidQkzGCgwl&#10;QqrGwAv357+uqmyBFEkhlp1bpsFqqPgeCaPH20Ch1l+JPC86kkb46UbYyP8ARvuyeRzoovqgyfmZ&#10;BK6imlRCB0u9qfIokfzrJMWDervIyYqbmkldxQPFc8/00jJnbGkf5Q5LvGCzI20HtwAB7A8aCqQ5&#10;e3p5JSfHCjpkErW0fU19yfb+NB8MkilnIjBUwkhY3SqbuLB5Jrz6accqabGQssscUY3Sspr6geeD&#10;yR/HGpWzo4Fmy4wUVACYxByWHcrV3usUNBZHEJviEWWwkmR0KhWWwKIrjweTz/bQ5GTBHlYyzKyy&#10;r9KxxpakG9oJriiB29Odc9fmMuF+jkssOYwb6WP6Kjtzf0ntx766PxDImGMyiGRskqCrKV4b/dt8&#10;V/fQc/MyBH1BPLNHNkVUasCF2j9wB9DzV86qSd5skRR9aUom4PMtCwO/jkg/bSsqLD3Qt02aUbdj&#10;yM24MxB5HazXbt207LjME8zPAZOrtd+SCtH9vHINcj7aAWxo5lffEnVdOUc0S1djRAB/wNSfPKZ5&#10;MAwk48SV+owKs4PA4oev/Gqc2eIZmB83EoXcE6kjV9TcC188evbWTRrtyIJ3BxWcSPsNVZ8kckUK&#10;Fd60Gww5i5jTq4CBdzxxc2tgEIP63ocj5edZVgeSFg4WRtpNC7oXwb5N+g1SqQHGhljSeLe5KbWJ&#10;CKRf4v08XosZcV4j8vvdch97Sq21Sw44v8/xoA+GSxO8i4sbKh3VnBRRa+QPbg8/86XjfMJmpi/M&#10;SNCFYuOKjFmya/1G+B6aVkNDDmSY8aoIQQRSM1SWT9Qv8aDMRPiU0G/HhZqHzMNlAq3W4+CPOg9i&#10;CXLmaZk2YqApFtA3MfPFccjxpJkSH4djRilKgxllYkEILPilPfVR+HwYOSk5laaOcCPZI24KCRt5&#10;7AVZr21TKuNkYbHOO6MBt5cbiAfDEVwRXbnQRmQJmdbF3Jjhxe9unG1g7SB5Jsc9r1YFEhe8jiMF&#10;KXglrsf/AF4/n10UCZGNSRRQfLRqQkS1QUftHuL5vx20jKx4WwI4yyO8W10eL62C2LKjt5GgZjxS&#10;bYTK24RyO0YEpY8AAI3qdY0z4zvFAGkuQNIAB9K14vxfF+t6XkSSumXCqJsWUGIyHYpB7k14F/mt&#10;FiiHotjpOsi9PqAhyWIBqq71oIQ8GXljDkDxQS/qR7FAUgnljfvQ5v8Atqj4i6nHkitsiYsUBV1u&#10;Jq81579tPhmX5SYDHHXhUpEDZKg0avvyTpD5QxdkqYMbSvZlogDgckMbN8fmtBTFGEiOQIZN6wkS&#10;eOoa4H3GggnyxkQoJVZYlAckmmBAJ5rn2+3vpuPkw5tRRbiGh2yRvyBxYJriz99QRZGZlPKmdjzI&#10;uPkKYjGyjqKOCFJ8Dm/OgL4thTLsxlkilacuerIVsduF47kcVp+EmCnw8wYsbptTlJgXMJ/21fr4&#10;B0rNgnORMJMiJDW2HYBYB7qWPb2rnSRjtBOXZVyMyUjcFariNE1ffgf00HR6a5LO0xEcZiqSFhwi&#10;juCb4POo8GbHiw4ocEHIjViyBCFLKbHA9AOSftpkx68roCOjIyM8b8n04739uONOxhFFlyRqblss&#10;gYfQRto7QPQCiPXQLiMWMz5WWiwcLGdtufa/bn37jTXzVTMmm+XdI2UdOiKY8Dcee3I0GfHFlGFM&#10;roFLJSRkscDiueP6cjUwEsLStLILWVVAn5jjShuoX2rt+dAU7TyQySsBlSGKliVfpLDglmPbmx7a&#10;OWCaeCO+qA+0tAg4rnvx9v415JVx45FEMaiaQJuVySxLWGv1Io/nTJo5I/icEEUVJKS7ZAYlQFNk&#10;V45P9dB7FhZUmMuXkBg/1h1sbQf2gDgd/Gpzg4omZMfLnjeQ/WyEruPJ+njjtdaYc3IyoWkhjMc6&#10;WoD9m54LcGl9+Tqgrj4kCc3UhkcIbaRvtXI5/GgU0Qkix55CYwoO1JBurbdnj++k4q5EUUifpEhu&#10;oHRK3ITxtNdjwfxWvSGGCQLJOy2V3Ag/RvB3fUOxPH8DTMmA4EXROU0TPXRWUioz6jyV9vHGgqiX&#10;HDIk0v8A7A7ovcceg8V66SYUygJZZfmohZaiuwMP83/FaQMqLH+JyzBQxQKsjldterX27Vqj9d4Q&#10;k0q9Ka26YpGYdzQ9KPjQSmYYONLkXt6hKCOibocUK/7/ABpXzMk0uPK8vSaSRukkyEg+PB4sevmt&#10;PnhEZxY0lMuIkdSCi8lnswbxXk+mqMZEfpRiNZDGvVVyosKSefYEaBDtjSGSL4fhtkzxv+ozE7Df&#10;cknvXv8AjU2eMyaIRw3M24xvIF4CAWAa4HegNdKNpMWaaYxCdJArOIbAHHLC/wDHfS4M9ckxyIiR&#10;LOSJFaO3NcDkdidBjQQtihosh4Wc7o1RuKIqrBquDXNa5+WZMXDi2Bw4kVEfHO5mHcgr6ci6vvqi&#10;CDKTq4kJHT27Fctaqlmlr1H/AH00jqY/xLKkQPFHkI6mBgSBv8MQe5AF17aIrx5YcJpoMoJGNzdN&#10;ZgAXA72fbv8AbXNZDDPlSxZayzZTjpu0Z6ca1wBZ7+R666Esk73DNjFmjJ25TRW5okbjxQuh9/bX&#10;o1AzJ8mfrTM8QRYVAoEEk8Dsfua0Vr5bU+NMHkdSpjZEIBQ0AxaqJ9fTVGYmQmICHMrFlGwcKRfO&#10;hxM7/wAg4ORui2G1V/oZL4rg/bnSpJ9i9NnMs25yjRoQFrigBwaP+DoE9Y4cRORNIiREArIQWQ1x&#10;fe7sj05GrJspZZ3foSPIkG9CajD7qFA+v3/xqWH5nGneaUFdu0P1IQTK4B+oePI83xWmpOskbwyQ&#10;CL9MSPNKtj/4Nex9fOgLIw5cnAoRxMpUSMrISzMOQD6/n01uRGmZkPBkYxiVFWSRnAYP4BDfzx7a&#10;mjlnhnkXFxlEZj/U4AcMTt5J9L73pZiy4pzk9UvizOAyS/SUAq7J9/x40Gri5Zk6khikLIxKIm3c&#10;vZb9CFvtQPGmQ5WQjGWBCY1VWUyUjDgcc9ztPH+dVPLjxTRSrLulI2bUpjVGr/n8DXsZoZNysn6i&#10;jiR1JCtzQI9R7eugkHy8eXXQnJ2MixWQoBo7uOPHrxZ0WEyfB+ni9VhFW0gEyiQgGzu8Hg2OdBni&#10;VYiajnRdq9EfX0zftzR88+mh+KY82HA8OLGYhK+5nCARoe7Nz447e/50FP1fJvLi/WsgB3ba6YN9&#10;h3PjjUWecvFwjAX6pkFtJAnKqaPP+3ue2qFyJZ8WPKkmiMatuSZUK9Tx2r93j059dUpK2RNAv6kc&#10;isWIQBfpHHI9O/voiLDkXbDDG0iI8Py5iRh9NH99sSTfazzpsvwwTmKLFiSNBKLYMHZaNggnz59f&#10;fWsceaWVogoPIlkC2NoIoHiweRqiTJjvoiSVCx2Bo03EsRzZ/jn3GgKIvGsyzyB40G1ygIZQO/A9&#10;a/vrmwT42LmCTIZ48WW4BG610l8fyT59TqvFcB8gFVmxzIUMjsULAeB6CwfvrMxUM02XFu2uwRxI&#10;1p9IFEAd/XQbP8MyIkWSR4Ztrll6h+rbV3x3OmvPjZEJkiVgF2shKfTu9AL4N0f40Pw7NEp6OUxl&#10;yFUuZDX0r43DxwQPzpkTxYuFNPBuCmTaUb6i44Ue3Pf86Kmw/iUmSqLJDMoYNboSoLXZABonv/TT&#10;p988TpPAyxsN7oSCarsRzfbUnzDfNZU69aKCArEkoXabvyT48ayDLVoUyOtJJKTcjiisnJ+kdqHb&#10;05Gg/9lQSwECLQAUAAYACAAAACEAihU/mAwBAAAVAgAAEwAAAAAAAAAAAAAAAAAAAAAAW0NvbnRl&#10;bnRfVHlwZXNdLnhtbFBLAQItABQABgAIAAAAIQA4/SH/1gAAAJQBAAALAAAAAAAAAAAAAAAAAD0B&#10;AABfcmVscy8ucmVsc1BLAQItABQABgAIAAAAIQB5TaY1TgQAABEMAAAOAAAAAAAAAAAAAAAAADwC&#10;AABkcnMvZTJvRG9jLnhtbFBLAQItABQABgAIAAAAIQBYYLMbugAAACIBAAAZAAAAAAAAAAAAAAAA&#10;ALYGAABkcnMvX3JlbHMvZTJvRG9jLnhtbC5yZWxzUEsBAi0AFAAGAAgAAAAhAP2TDnPjAAAACwEA&#10;AA8AAAAAAAAAAAAAAAAApwcAAGRycy9kb3ducmV2LnhtbFBLAQItAAoAAAAAAAAAIQBqBt0TLBkA&#10;ACwZAAAVAAAAAAAAAAAAAAAAALcIAABkcnMvbWVkaWEvaW1hZ2UxLmpwZWdQSwUGAAAAAAYABgB9&#10;AQAAFiIAAAAA&#10;" path="m236,45c224,90,207,650,183,911v-24,261,-60,475,-89,698c65,1832,,2242,10,2249v10,7,107,-423,142,-596c187,1480,206,1382,223,1213v17,-169,29,-378,31,-573c256,445,248,,236,45xe">
                      <v:fill r:id="rId8" o:title="Granite" recolor="t" type="tile"/>
                      <v:path arrowok="t" o:connecttype="custom" o:connectlocs="149860,28575;116205,578485;59690,1021715;6350,1428115;96520,1049655;141605,770255;161290,406400;149860,28575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3747135</wp:posOffset>
                      </wp:positionH>
                      <wp:positionV relativeFrom="paragraph">
                        <wp:posOffset>1359535</wp:posOffset>
                      </wp:positionV>
                      <wp:extent cx="695325" cy="38100"/>
                      <wp:effectExtent l="9525" t="9525" r="9525" b="9525"/>
                      <wp:wrapNone/>
                      <wp:docPr id="51" name="AutoShape 4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95325" cy="38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94333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92" o:spid="_x0000_s1026" type="#_x0000_t32" style="position:absolute;margin-left:295.05pt;margin-top:107.05pt;width:54.75pt;height:3pt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XWIPgIAAIcEAAAOAAAAZHJzL2Uyb0RvYy54bWysVN9v2jAQfp+0/8HyOySBwCAiVFUCe+lW&#10;pHZ7N7aTWHNsy3YJaNr/vrOhdO1eqml5cHy5u+9+fZfVzbGX6MCtE1qVOBunGHFFNROqLfG3x+1o&#10;gZHzRDEiteIlPnGHb9YfP6wGU/CJ7rRk3CIAUa4YTIk7702RJI52vCdurA1XoGy07YkH0bYJs2QA&#10;9F4mkzSdJ4O2zFhNuXPwtT4r8TriNw2n/r5pHPdIlhhy8/G08dyHM1mvSNFaYjpBL2mQf8iiJ0JB&#10;0CtUTTxBT1b8BdULarXTjR9T3Se6aQTlsQaoJkvfVPPQEcNjLdAcZ65tcv8Pln497CwSrMSzDCNF&#10;epjR7ZPXMTTKl5PQocG4AgwrtbOhRnpUD+ZO0x8OKV11RLU8mj+eDHhnwSN55RIEZyDOfviiGdgQ&#10;iBDbdWxsjxopzPfgGMChJegY53O6zocfPaLwcb6cTSczjCiopossjeNLSBFQgq+xzn/mukfhUmLn&#10;LRFt5yutFBBB23MEcrhzPuT44hCcld4KKSMfpEJDiZcziBU0TkvBgjIKtt1X0qIDCYyKTyz4jZnV&#10;T4pFsI4TtlEM+dgdBVuAA3rPGUaSw9KEW7T0RMj3WELiUoVcoC9QyuV2ptvPZbrcLDaLfJRP5ptR&#10;ntb16HZb5aP5Nvs0q6d1VdXZr1BWlhedYIyrUNkz9bP8fdS6LOGZtFfyX1uYvEaPvYZkn98x6UiR&#10;wIozv/aanXY2jCWwBdgejS+bGdbpTzlavfw/1r8BAAD//wMAUEsDBBQABgAIAAAAIQDUqKWS3wAA&#10;AAsBAAAPAAAAZHJzL2Rvd25yZXYueG1sTI9BT4NAEIXvJv6HzZh4swukYqEsjTHReDAkVr1v2Smg&#10;7CyyW6D/3vGkt5l5L2++V+wW24sJR985UhCvIhBItTMdNQre3x5vNiB80GR07wgVnNHDrry8KHRu&#10;3EyvOO1DIziEfK4VtCEMuZS+btFqv3IDEmtHN1odeB0baUY9c7jtZRJFqbS6I/7Q6gEfWqy/9ier&#10;4Jvuzh9rOW0+qyqkT88vDWE1K3V9tdxvQQRcwp8ZfvEZHUpmOrgTGS96BbdZFLNVQRKveWBHmmUp&#10;iANfEpZkWcj/HcofAAAA//8DAFBLAQItABQABgAIAAAAIQC2gziS/gAAAOEBAAATAAAAAAAAAAAA&#10;AAAAAAAAAABbQ29udGVudF9UeXBlc10ueG1sUEsBAi0AFAAGAAgAAAAhADj9If/WAAAAlAEAAAsA&#10;AAAAAAAAAAAAAAAALwEAAF9yZWxzLy5yZWxzUEsBAi0AFAAGAAgAAAAhAJHddYg+AgAAhwQAAA4A&#10;AAAAAAAAAAAAAAAALgIAAGRycy9lMm9Eb2MueG1sUEsBAi0AFAAGAAgAAAAhANSopZLfAAAACwEA&#10;AA8AAAAAAAAAAAAAAAAAmAQAAGRycy9kb3ducmV2LnhtbFBLBQYAAAAABAAEAPMAAACkBQAAAAA=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3756660</wp:posOffset>
                      </wp:positionH>
                      <wp:positionV relativeFrom="paragraph">
                        <wp:posOffset>1102360</wp:posOffset>
                      </wp:positionV>
                      <wp:extent cx="695325" cy="38100"/>
                      <wp:effectExtent l="9525" t="9525" r="9525" b="9525"/>
                      <wp:wrapNone/>
                      <wp:docPr id="50" name="AutoShape 4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95325" cy="38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42ED5D" id="AutoShape 491" o:spid="_x0000_s1026" type="#_x0000_t32" style="position:absolute;margin-left:295.8pt;margin-top:86.8pt;width:54.75pt;height:3pt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7wnPwIAAIcEAAAOAAAAZHJzL2Uyb0RvYy54bWysVE2P2jAQvVfqf7B8hyQQKESE1SqBXrZd&#10;pN32bmyHWHVsyzYEVPW/d2w+WtrLqmoOjp2ZeTPz/CaLh2Mn0YFbJ7QqcTZMMeKKaibUrsRfXteD&#10;GUbOE8WI1IqX+MQdfli+f7foTcFHutWScYsARLmiNyVuvTdFkjja8o64oTZcgbHRtiMejnaXMEt6&#10;QO9kMkrTadJry4zVlDsHX+uzES8jftNw6p+bxnGPZImhNh9XG9dtWJPlghQ7S0wr6KUM8g9VdEQo&#10;SHqDqoknaG/FX1CdoFY73fgh1V2im0ZQHnuAbrL0j25eWmJ47AXIceZGk/t/sPTzYWORYCWeAD2K&#10;dHBHj3uvY2qUz7PAUG9cAY6V2tjQIz2qF/Ok6TeHlK5aonY8ur+eDETHiOQuJBycgTzb/pNm4EMg&#10;Q6Tr2NgONVKYryEwgAMl6Bjv53S7H370iMLH6XwyHk0womAaz7I0Xl9CioASYo11/iPXHQqbEjtv&#10;idi1vtJKgRC0PWcghyfnoSsIvAaEYKXXQsqoB6lQX+L5BHIFi9NSsGCMB7vbVtKiAwmKik+gCMDu&#10;3KzeKxbBWk7YSjHkIzsKpgAH9I4zjCSHoQm76OmJkG/xhFxShVqAF2jlsjvL7fs8na9mq1k+yEfT&#10;1SBP63rwuK7ywXSdfZjU47qq6uxHaCvLi1YwxlXo7Cr9LH+btC5DeBbtTfw3CpN79EgPFHt9x6Kj&#10;RIIqzvraanba2MBkUAuoPTpfJjOM0+/n6PXr/7H8CQAA//8DAFBLAwQUAAYACAAAACEANhO9jd8A&#10;AAALAQAADwAAAGRycy9kb3ducmV2LnhtbEyPT0+DQBDF7yZ+h82YeLML/oGWsjTGROPBkFj1vmWn&#10;gLKzyG6BfnunJ3ubmffy5vfyzWw7MeLgW0cK4kUEAqlypqVawefH880ShA+ajO4coYIjetgUlxe5&#10;zoyb6B3HbagFh5DPtIImhD6T0lcNWu0Xrkdibe8GqwOvQy3NoCcOt528jaJEWt0Sf2h0j08NVj/b&#10;g1XwS+nx616Oy++yDMnL61tNWE5KXV/Nj2sQAefwb4YTPqNDwUw7dyDjRafgYRUnbGUhveOBHWkU&#10;xyB2p8sqAVnk8rxD8QcAAP//AwBQSwECLQAUAAYACAAAACEAtoM4kv4AAADhAQAAEwAAAAAAAAAA&#10;AAAAAAAAAAAAW0NvbnRlbnRfVHlwZXNdLnhtbFBLAQItABQABgAIAAAAIQA4/SH/1gAAAJQBAAAL&#10;AAAAAAAAAAAAAAAAAC8BAABfcmVscy8ucmVsc1BLAQItABQABgAIAAAAIQDLQ7wnPwIAAIcEAAAO&#10;AAAAAAAAAAAAAAAAAC4CAABkcnMvZTJvRG9jLnhtbFBLAQItABQABgAIAAAAIQA2E72N3wAAAAsB&#10;AAAPAAAAAAAAAAAAAAAAAJkEAABkcnMvZG93bnJldi54bWxQSwUGAAAAAAQABADzAAAApQUAAAAA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1737360</wp:posOffset>
                      </wp:positionH>
                      <wp:positionV relativeFrom="paragraph">
                        <wp:posOffset>1502410</wp:posOffset>
                      </wp:positionV>
                      <wp:extent cx="695325" cy="38100"/>
                      <wp:effectExtent l="9525" t="9525" r="9525" b="9525"/>
                      <wp:wrapNone/>
                      <wp:docPr id="49" name="AutoShape 4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95325" cy="38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964B05" id="AutoShape 490" o:spid="_x0000_s1026" type="#_x0000_t32" style="position:absolute;margin-left:136.8pt;margin-top:118.3pt;width:54.75pt;height:3pt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kLRPgIAAIcEAAAOAAAAZHJzL2Uyb0RvYy54bWysVFFv2yAQfp+0/4B4T2wnThZbcarKTvbS&#10;rZHa7Z0AjtEwIKBxomn/fQdJ07V7qab5AXPm7ru7j++8vDn2Eh24dUKrCmfjFCOuqGZC7Sv87XEz&#10;WmDkPFGMSK14hU/c4ZvVxw/LwZR8ojstGbcIQJQrB1PhzntTJomjHe+JG2vDFRy22vbEg2n3CbNk&#10;APReJpM0nSeDtsxYTblz8LU5H+JVxG9bTv192zrukaww1ObjauO6C2uyWpJyb4npBL2UQf6hip4I&#10;BUmvUA3xBD1Z8RdUL6jVTrd+THWf6LYVlMceoJssfdPNQ0cMj70AOc5caXL/D5Z+PWwtEqzCeYGR&#10;Ij3c0e2T1zE1yovI0GBcCY612trQIz2qB3On6Q+HlK47ovY8uj+eDERngdPkVUgwnIE8u+GLZuBD&#10;IEOk69jaHrVSmO8hMIADJegY7+d0vR9+9IjCx3kxm05mGFE4mi6yNBaXkDKghFhjnf/MdY/CpsLO&#10;WyL2na+1UiAEbc8ZyOHO+VDjS0AIVnojpIx6kAoNFS5mkCucOC0FC4fRsPtdLS06kKCo+MSG37hZ&#10;/aRYBOs4YWvFkI/sKJgCHNB7zjCSHIYm7KKnJ0K+xxMKlyrUArxAK5fdWW4/i7RYL9aLfJRP5utR&#10;njbN6HZT56P5Jvs0a6ZNXTfZr9BWlpedYIyr0Nmz9LP8fdK6DOFZtFfxXylMXqNHrqHY53csOkok&#10;qCLMqit3mp22NlxLsEDt0fkymWGc/rSj18v/Y/UbAAD//wMAUEsDBBQABgAIAAAAIQB87VxW3wAA&#10;AAsBAAAPAAAAZHJzL2Rvd25yZXYueG1sTI9BT4NAEIXvJv6HzZh4s0uhoQRZGmOi8WBIWvW+ZUdA&#10;2Vlkt0D/veOp3t7Me3nzTbFbbC8mHH3nSMF6FYFAqp3pqFHw/vZ0l4HwQZPRvSNUcEYPu/L6qtC5&#10;cTPtcTqERnAJ+VwraEMYcil93aLVfuUGJPY+3Wh14HFspBn1zOW2l3EUpdLqjvhCqwd8bLH+Ppys&#10;gh/anj82csq+qiqkzy+vDWE1K3V7szzcgwi4hEsY/vAZHUpmOroTGS96BfE2STnKIklZcCLJkjWI&#10;I282cQqyLOT/H8pfAAAA//8DAFBLAQItABQABgAIAAAAIQC2gziS/gAAAOEBAAATAAAAAAAAAAAA&#10;AAAAAAAAAABbQ29udGVudF9UeXBlc10ueG1sUEsBAi0AFAAGAAgAAAAhADj9If/WAAAAlAEAAAsA&#10;AAAAAAAAAAAAAAAALwEAAF9yZWxzLy5yZWxzUEsBAi0AFAAGAAgAAAAhALlmQtE+AgAAhwQAAA4A&#10;AAAAAAAAAAAAAAAALgIAAGRycy9lMm9Eb2MueG1sUEsBAi0AFAAGAAgAAAAhAHztXFbfAAAACwEA&#10;AA8AAAAAAAAAAAAAAAAAmAQAAGRycy9kb3ducmV2LnhtbFBLBQYAAAAABAAEAPMAAACkBQAAAAA=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1784985</wp:posOffset>
                      </wp:positionH>
                      <wp:positionV relativeFrom="paragraph">
                        <wp:posOffset>1149985</wp:posOffset>
                      </wp:positionV>
                      <wp:extent cx="695325" cy="38100"/>
                      <wp:effectExtent l="9525" t="9525" r="9525" b="9525"/>
                      <wp:wrapNone/>
                      <wp:docPr id="48" name="AutoShape 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95325" cy="38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280763" id="AutoShape 489" o:spid="_x0000_s1026" type="#_x0000_t32" style="position:absolute;margin-left:140.55pt;margin-top:90.55pt;width:54.75pt;height:3p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zg0PgIAAIcEAAAOAAAAZHJzL2Uyb0RvYy54bWysVN9v2jAQfp+0/8HyOySBwCAiVFUCe+lW&#10;pHZ7N7aTWHNsy3YJaNr/vrOhdO1eqml5cHy5u+9+fZfVzbGX6MCtE1qVOBunGHFFNROqLfG3x+1o&#10;gZHzRDEiteIlPnGHb9YfP6wGU/CJ7rRk3CIAUa4YTIk7702RJI52vCdurA1XoGy07YkH0bYJs2QA&#10;9F4mkzSdJ4O2zFhNuXPwtT4r8TriNw2n/r5pHPdIlhhy8/G08dyHM1mvSNFaYjpBL2mQf8iiJ0JB&#10;0CtUTTxBT1b8BdULarXTjR9T3Se6aQTlsQaoJkvfVPPQEcNjLdAcZ65tcv8Pln497CwSrMQ5TEqR&#10;HmZ0++R1DI3yxTJ0aDCuAMNK7WyokR7Vg7nT9IdDSlcdUS2P5o8nA95Z8EheuQTBGYizH75oBjYE&#10;IsR2HRvbo0YK8z04BnBoCTrG+Zyu8+FHjyh8nC9n08kMIwqq6SJL4/gSUgSU4Gus85+57lG4lNh5&#10;S0Tb+UorBUTQ9hyBHO6cDzm+OARnpbdCysgHqdBQ4uUMYgWN01KwoIyCbfeVtOhAAqPiEwt+Y2b1&#10;k2IRrOOEbRRDPnZHwRbggN5zhpHksDThFi09EfI9lpC4VCEX6AuUcrmd6fZzmS43i80iH+WT+WaU&#10;p3U9ut1W+Wi+zT7N6mldVXX2K5SV5UUnGOMqVPZM/Sx/H7UuS3gm7ZX81xYmr9FjryHZ53dMOlIk&#10;sOLMr71mp50NYwlsAbZH48tmhnX6U45WL/+P9W8AAAD//wMAUEsDBBQABgAIAAAAIQBeNniW3gAA&#10;AAsBAAAPAAAAZHJzL2Rvd25yZXYueG1sTI9BT4NAEIXvJv6HzZh4swvVUIosjTHReDAkrfa+ZUdA&#10;2Vlkt0D/vVMvepuZ9/Lme/lmtp0YcfCtIwXxIgKBVDnTUq3g/e3pJgXhgyajO0eo4IQeNsXlRa4z&#10;4yba4rgLteAQ8plW0ITQZ1L6qkGr/cL1SKx9uMHqwOtQSzPoicNtJ5dRlEirW+IPje7xscHqa3e0&#10;Cr5pddrfyTH9LMuQPL+81oTlpNT11fxwDyLgHP7McMZndCiY6eCOZLzoFCzTOGYrC78DO27XUQLi&#10;cL6sYpBFLv93KH4AAAD//wMAUEsBAi0AFAAGAAgAAAAhALaDOJL+AAAA4QEAABMAAAAAAAAAAAAA&#10;AAAAAAAAAFtDb250ZW50X1R5cGVzXS54bWxQSwECLQAUAAYACAAAACEAOP0h/9YAAACUAQAACwAA&#10;AAAAAAAAAAAAAAAvAQAAX3JlbHMvLnJlbHNQSwECLQAUAAYACAAAACEAuBs4ND4CAACHBAAADgAA&#10;AAAAAAAAAAAAAAAuAgAAZHJzL2Uyb0RvYy54bWxQSwECLQAUAAYACAAAACEAXjZ4lt4AAAALAQAA&#10;DwAAAAAAAAAAAAAAAACYBAAAZHJzL2Rvd25yZXYueG1sUEsFBgAAAAAEAAQA8wAAAKMFAAAAAA==&#10;"/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5080" r="1905" b="4445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7D204C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7D204C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5715" r="3810" b="3810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7D204C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71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7D204C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7620" r="5715" b="1905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7D204C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7D204C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8255" r="7620" b="1270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7D204C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119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7D204C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119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5715" r="5080" b="1905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7D204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73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7D204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7D204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7D204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1905" r="0" b="571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7D204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88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7D204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7D204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88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7D204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8255" r="2540" b="762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592D7D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15629D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13335" r="6350" b="1079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0227FE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15629D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6510" r="31115" b="635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9292BC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6985" r="5715" b="1714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9A457B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13970" r="5715" b="10160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42A041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5080" r="11430" b="9525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F861F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Homogenous                Heterogenous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Normal 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Antegrade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Antegrade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7D204C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5629D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15629D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15629D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7D204C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5629D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15629D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Bilateral high carotid birfurcation, unable to visualize distal ICA bilaterally. No significant stenosis or haemodynamic changes detected bilaterally in Carotid and Vertebral Arteries. Normal Study.  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D204C" w:rsidRPr="00BE67C6" w:rsidRDefault="007D204C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bookmarkStart w:id="0" w:name="_GoBack"/>
            <w:bookmarkEnd w:id="0"/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A20328" w:rsidP="00A20328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–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2AB" w:rsidRDefault="007822AB">
      <w:r>
        <w:separator/>
      </w:r>
    </w:p>
  </w:endnote>
  <w:endnote w:type="continuationSeparator" w:id="0">
    <w:p w:rsidR="007822AB" w:rsidRDefault="00782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2AB" w:rsidRDefault="007822AB">
      <w:r>
        <w:separator/>
      </w:r>
    </w:p>
  </w:footnote>
  <w:footnote w:type="continuationSeparator" w:id="0">
    <w:p w:rsidR="007822AB" w:rsidRDefault="00782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15629D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-21590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071E8"/>
    <w:rsid w:val="00032495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5629D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057F7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22AB"/>
    <w:rsid w:val="00784424"/>
    <w:rsid w:val="007959A1"/>
    <w:rsid w:val="00796372"/>
    <w:rsid w:val="007A6805"/>
    <w:rsid w:val="007A7B01"/>
    <w:rsid w:val="007B4530"/>
    <w:rsid w:val="007C070F"/>
    <w:rsid w:val="007D204C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20328"/>
    <w:rsid w:val="00A50BBC"/>
    <w:rsid w:val="00A5497F"/>
    <w:rsid w:val="00A60EB5"/>
    <w:rsid w:val="00A637CC"/>
    <w:rsid w:val="00A63D5A"/>
    <w:rsid w:val="00A67164"/>
    <w:rsid w:val="00A74745"/>
    <w:rsid w:val="00A7491A"/>
    <w:rsid w:val="00AA2100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B0EF0"/>
    <w:rsid w:val="00FB3059"/>
    <w:rsid w:val="00FC3506"/>
    <w:rsid w:val="00FC7BD0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26E1BBA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2021-09-22T15:39:00Z</dcterms:created>
  <dcterms:modified xsi:type="dcterms:W3CDTF">2021-10-12T10:25:00Z</dcterms:modified>
</cp:coreProperties>
</file>